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CD7" w:rsidRDefault="00214CD7">
      <w:r w:rsidRPr="00214CD7">
        <w:rPr>
          <w:noProof/>
        </w:rPr>
        <w:drawing>
          <wp:inline distT="0" distB="0" distL="0" distR="0">
            <wp:extent cx="6567079" cy="2400300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447" cy="240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232"/>
        <w:gridCol w:w="328"/>
        <w:gridCol w:w="20"/>
        <w:gridCol w:w="928"/>
        <w:gridCol w:w="992"/>
        <w:gridCol w:w="727"/>
        <w:gridCol w:w="2958"/>
      </w:tblGrid>
      <w:tr w:rsidR="00214CD7" w:rsidRPr="00ED1205" w:rsidTr="005A67EF">
        <w:tc>
          <w:tcPr>
            <w:tcW w:w="6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D7" w:rsidRPr="00ED1205" w:rsidRDefault="00214CD7" w:rsidP="005A67EF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*Nome </w:t>
            </w:r>
            <w:r w:rsidRPr="00ED1205">
              <w:rPr>
                <w:b/>
                <w:bCs/>
                <w:sz w:val="24"/>
                <w:szCs w:val="24"/>
              </w:rPr>
              <w:t>participante: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D7" w:rsidRPr="00ED1205" w:rsidRDefault="00214CD7" w:rsidP="005A67EF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ED1205">
              <w:rPr>
                <w:b/>
                <w:bCs/>
                <w:sz w:val="24"/>
                <w:szCs w:val="24"/>
              </w:rPr>
              <w:t>Data nascimento:</w:t>
            </w:r>
          </w:p>
        </w:tc>
      </w:tr>
      <w:tr w:rsidR="00214CD7" w:rsidRPr="00ED1205" w:rsidTr="005A67EF">
        <w:trPr>
          <w:trHeight w:val="118"/>
        </w:trPr>
        <w:tc>
          <w:tcPr>
            <w:tcW w:w="55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D7" w:rsidRPr="00ED1205" w:rsidRDefault="00214CD7" w:rsidP="005A67EF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ED1205">
              <w:rPr>
                <w:b/>
                <w:bCs/>
                <w:sz w:val="24"/>
                <w:szCs w:val="24"/>
              </w:rPr>
              <w:t xml:space="preserve">Atividade profissional: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D7" w:rsidRPr="00ED1205" w:rsidRDefault="00214CD7" w:rsidP="005A67EF">
            <w:pPr>
              <w:spacing w:after="240"/>
              <w:rPr>
                <w:b/>
                <w:sz w:val="24"/>
                <w:szCs w:val="24"/>
              </w:rPr>
            </w:pPr>
            <w:r w:rsidRPr="00ED1205">
              <w:rPr>
                <w:b/>
                <w:bCs/>
                <w:sz w:val="24"/>
                <w:szCs w:val="24"/>
              </w:rPr>
              <w:t>Cargo/categoria:</w:t>
            </w:r>
          </w:p>
        </w:tc>
      </w:tr>
      <w:tr w:rsidR="00214CD7" w:rsidRPr="00ED1205" w:rsidTr="005A67EF">
        <w:tc>
          <w:tcPr>
            <w:tcW w:w="55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D7" w:rsidRPr="00ED1205" w:rsidRDefault="00214CD7" w:rsidP="005A67EF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ED1205">
              <w:rPr>
                <w:b/>
                <w:bCs/>
                <w:sz w:val="24"/>
                <w:szCs w:val="24"/>
              </w:rPr>
              <w:t>Tipo de estabelecimento:  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D7" w:rsidRPr="00ED1205" w:rsidRDefault="00214CD7" w:rsidP="005A67EF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*Z</w:t>
            </w:r>
            <w:r w:rsidRPr="00ED1205">
              <w:rPr>
                <w:b/>
                <w:bCs/>
                <w:sz w:val="24"/>
                <w:szCs w:val="24"/>
              </w:rPr>
              <w:t>ona geográfica:</w:t>
            </w:r>
          </w:p>
        </w:tc>
      </w:tr>
      <w:tr w:rsidR="00214CD7" w:rsidRPr="00ED1205" w:rsidTr="005A67EF">
        <w:tc>
          <w:tcPr>
            <w:tcW w:w="101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D7" w:rsidRDefault="00214CD7" w:rsidP="005A67EF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ED1205">
              <w:rPr>
                <w:b/>
                <w:bCs/>
                <w:sz w:val="24"/>
                <w:szCs w:val="24"/>
              </w:rPr>
              <w:t>Estado de implementação do sistema de segurança alimentar</w:t>
            </w:r>
          </w:p>
          <w:p w:rsidR="00214CD7" w:rsidRPr="00A47B06" w:rsidRDefault="00214CD7" w:rsidP="005A67EF">
            <w:pPr>
              <w:rPr>
                <w:sz w:val="24"/>
                <w:szCs w:val="24"/>
              </w:rPr>
            </w:pPr>
            <w:r w:rsidRPr="00A47B06">
              <w:rPr>
                <w:bCs/>
                <w:sz w:val="24"/>
                <w:szCs w:val="24"/>
              </w:rPr>
              <w:t xml:space="preserve">Sem implementação </w:t>
            </w:r>
            <w:r>
              <w:rPr>
                <w:bCs/>
                <w:sz w:val="24"/>
                <w:szCs w:val="24"/>
              </w:rPr>
              <w:sym w:font="Webdings" w:char="F063"/>
            </w:r>
            <w:r w:rsidRPr="00A47B0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</w:t>
            </w:r>
            <w:r w:rsidRPr="00A47B06">
              <w:rPr>
                <w:bCs/>
                <w:sz w:val="24"/>
                <w:szCs w:val="24"/>
              </w:rPr>
              <w:t xml:space="preserve">Em implementação  </w:t>
            </w:r>
            <w:r>
              <w:rPr>
                <w:bCs/>
                <w:sz w:val="24"/>
                <w:szCs w:val="24"/>
              </w:rPr>
              <w:sym w:font="Webdings" w:char="F063"/>
            </w:r>
            <w:r>
              <w:rPr>
                <w:bCs/>
                <w:sz w:val="24"/>
                <w:szCs w:val="24"/>
              </w:rPr>
              <w:t xml:space="preserve">     </w:t>
            </w:r>
            <w:r w:rsidRPr="00A47B06">
              <w:rPr>
                <w:bCs/>
                <w:sz w:val="24"/>
                <w:szCs w:val="24"/>
              </w:rPr>
              <w:t>Em verificação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sym w:font="Webdings" w:char="F063"/>
            </w:r>
            <w:r>
              <w:rPr>
                <w:bCs/>
                <w:sz w:val="24"/>
                <w:szCs w:val="24"/>
              </w:rPr>
              <w:t xml:space="preserve">   Outro:</w:t>
            </w:r>
          </w:p>
        </w:tc>
      </w:tr>
      <w:tr w:rsidR="00214CD7" w:rsidRPr="00ED1205" w:rsidTr="005A67EF">
        <w:tc>
          <w:tcPr>
            <w:tcW w:w="42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D7" w:rsidRPr="00ED1205" w:rsidRDefault="00214CD7" w:rsidP="005A67EF">
            <w:pPr>
              <w:spacing w:after="240"/>
              <w:rPr>
                <w:b/>
                <w:sz w:val="24"/>
                <w:szCs w:val="24"/>
              </w:rPr>
            </w:pPr>
            <w:r w:rsidRPr="00ED1205">
              <w:rPr>
                <w:b/>
                <w:bCs/>
                <w:sz w:val="24"/>
                <w:szCs w:val="24"/>
              </w:rPr>
              <w:t>Contacto: Telm: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14CD7" w:rsidRPr="00ED1205" w:rsidRDefault="00214CD7" w:rsidP="005A67EF">
            <w:pPr>
              <w:spacing w:after="240"/>
              <w:rPr>
                <w:b/>
                <w:sz w:val="24"/>
                <w:szCs w:val="24"/>
              </w:rPr>
            </w:pPr>
            <w:r w:rsidRPr="00ED1205">
              <w:rPr>
                <w:b/>
                <w:sz w:val="24"/>
                <w:szCs w:val="24"/>
              </w:rPr>
              <w:t>e-mail:</w:t>
            </w:r>
          </w:p>
        </w:tc>
      </w:tr>
      <w:tr w:rsidR="00214CD7" w:rsidRPr="00ED1205" w:rsidTr="005A67EF">
        <w:trPr>
          <w:trHeight w:val="1877"/>
        </w:trPr>
        <w:tc>
          <w:tcPr>
            <w:tcW w:w="101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D7" w:rsidRPr="00ED1205" w:rsidRDefault="00214CD7" w:rsidP="005A67EF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ED1205">
              <w:rPr>
                <w:b/>
                <w:bCs/>
                <w:sz w:val="24"/>
                <w:szCs w:val="24"/>
              </w:rPr>
              <w:t>Motivo de interesse na participação:</w:t>
            </w:r>
          </w:p>
        </w:tc>
      </w:tr>
      <w:tr w:rsidR="00214CD7" w:rsidRPr="00ED1205" w:rsidTr="005A67EF">
        <w:trPr>
          <w:trHeight w:val="1713"/>
        </w:trPr>
        <w:tc>
          <w:tcPr>
            <w:tcW w:w="1019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CD7" w:rsidRDefault="00214CD7" w:rsidP="005A67EF">
            <w:pPr>
              <w:spacing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Deseja uma proposta no seu estabelecimento? Deixe o seu contacto:</w:t>
            </w:r>
          </w:p>
          <w:p w:rsidR="00214CD7" w:rsidRPr="00ED1205" w:rsidRDefault="00214CD7" w:rsidP="005A67EF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</w:tr>
      <w:tr w:rsidR="00214CD7" w:rsidRPr="00ED1205" w:rsidTr="005A67EF">
        <w:trPr>
          <w:trHeight w:val="401"/>
        </w:trPr>
        <w:tc>
          <w:tcPr>
            <w:tcW w:w="4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D7" w:rsidRDefault="00214CD7" w:rsidP="005A67EF">
            <w:pPr>
              <w:rPr>
                <w:bCs/>
                <w:sz w:val="24"/>
                <w:szCs w:val="24"/>
              </w:rPr>
            </w:pPr>
            <w:r w:rsidRPr="00ED1205">
              <w:rPr>
                <w:b/>
                <w:bCs/>
                <w:sz w:val="24"/>
                <w:szCs w:val="24"/>
              </w:rPr>
              <w:t>Deseja certificado de participação: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1205">
              <w:rPr>
                <w:bCs/>
                <w:sz w:val="24"/>
                <w:szCs w:val="24"/>
              </w:rPr>
              <w:t>sim/não</w:t>
            </w:r>
          </w:p>
          <w:p w:rsidR="00214CD7" w:rsidRPr="00A47B06" w:rsidRDefault="00214CD7" w:rsidP="005A67EF">
            <w:pPr>
              <w:spacing w:after="240"/>
              <w:rPr>
                <w:bCs/>
                <w:sz w:val="24"/>
                <w:szCs w:val="24"/>
              </w:rPr>
            </w:pPr>
            <w:r w:rsidRPr="00A47B06">
              <w:rPr>
                <w:bCs/>
                <w:sz w:val="24"/>
                <w:szCs w:val="24"/>
              </w:rPr>
              <w:t>(riscar o que não interessa)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D7" w:rsidRPr="00ED1205" w:rsidRDefault="00214CD7" w:rsidP="005A67EF">
            <w:pPr>
              <w:spacing w:after="240"/>
              <w:rPr>
                <w:b/>
                <w:bCs/>
                <w:sz w:val="24"/>
                <w:szCs w:val="24"/>
              </w:rPr>
            </w:pPr>
            <w:r w:rsidRPr="00ED1205">
              <w:rPr>
                <w:b/>
                <w:bCs/>
                <w:sz w:val="24"/>
                <w:szCs w:val="24"/>
              </w:rPr>
              <w:t>Sim:-Indicar e-mail de envio:</w:t>
            </w:r>
          </w:p>
        </w:tc>
      </w:tr>
      <w:tr w:rsidR="00214CD7" w:rsidRPr="00ED1205" w:rsidTr="005A67EF">
        <w:tc>
          <w:tcPr>
            <w:tcW w:w="3011" w:type="dxa"/>
            <w:vAlign w:val="center"/>
            <w:hideMark/>
          </w:tcPr>
          <w:p w:rsidR="00214CD7" w:rsidRPr="00214CD7" w:rsidRDefault="00214CD7" w:rsidP="005A67EF">
            <w:pPr>
              <w:spacing w:after="240"/>
              <w:rPr>
                <w:b/>
                <w:bCs/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vAlign w:val="center"/>
            <w:hideMark/>
          </w:tcPr>
          <w:p w:rsidR="00214CD7" w:rsidRPr="00ED1205" w:rsidRDefault="00214CD7" w:rsidP="005A67EF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214CD7" w:rsidRPr="00ED1205" w:rsidRDefault="00214CD7" w:rsidP="005A67EF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  <w:hideMark/>
          </w:tcPr>
          <w:p w:rsidR="00214CD7" w:rsidRPr="00ED1205" w:rsidRDefault="00214CD7" w:rsidP="005A67EF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  <w:hideMark/>
          </w:tcPr>
          <w:p w:rsidR="00214CD7" w:rsidRPr="00ED1205" w:rsidRDefault="00214CD7" w:rsidP="005A67EF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  <w:hideMark/>
          </w:tcPr>
          <w:p w:rsidR="00214CD7" w:rsidRPr="00ED1205" w:rsidRDefault="00214CD7" w:rsidP="005A67EF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14CD7" w:rsidRDefault="00214CD7">
      <w:r w:rsidRPr="00214CD7">
        <w:rPr>
          <w:noProof/>
        </w:rPr>
        <w:drawing>
          <wp:inline distT="0" distB="0" distL="0" distR="0">
            <wp:extent cx="6120130" cy="2812099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CD7" w:rsidSect="00214CD7">
      <w:pgSz w:w="11906" w:h="16838"/>
      <w:pgMar w:top="699" w:right="1134" w:bottom="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A0" w:rsidRDefault="00002CA0" w:rsidP="00214CD7">
      <w:r>
        <w:separator/>
      </w:r>
    </w:p>
  </w:endnote>
  <w:endnote w:type="continuationSeparator" w:id="0">
    <w:p w:rsidR="00002CA0" w:rsidRDefault="00002CA0" w:rsidP="0021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A0" w:rsidRDefault="00002CA0" w:rsidP="00214CD7">
      <w:r>
        <w:separator/>
      </w:r>
    </w:p>
  </w:footnote>
  <w:footnote w:type="continuationSeparator" w:id="0">
    <w:p w:rsidR="00002CA0" w:rsidRDefault="00002CA0" w:rsidP="0021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7"/>
    <w:rsid w:val="00002CA0"/>
    <w:rsid w:val="00214CD7"/>
    <w:rsid w:val="003970C6"/>
    <w:rsid w:val="00670C5F"/>
    <w:rsid w:val="006C131E"/>
    <w:rsid w:val="006F7025"/>
    <w:rsid w:val="00A24083"/>
    <w:rsid w:val="00B42E87"/>
    <w:rsid w:val="00EF7E11"/>
    <w:rsid w:val="00FA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0DC75"/>
  <w15:chartTrackingRefBased/>
  <w15:docId w15:val="{071ADFB1-2E7A-4809-9C57-05C80911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CD7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14CD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14CD7"/>
    <w:rPr>
      <w:rFonts w:ascii="Calibri" w:hAnsi="Calibri" w:cs="Calibri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14CD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14CD7"/>
    <w:rPr>
      <w:rFonts w:ascii="Calibri" w:hAnsi="Calibri"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Silva</dc:creator>
  <cp:keywords/>
  <dc:description/>
  <cp:lastModifiedBy>Bárbara Silva</cp:lastModifiedBy>
  <cp:revision>1</cp:revision>
  <dcterms:created xsi:type="dcterms:W3CDTF">2017-10-06T11:19:00Z</dcterms:created>
  <dcterms:modified xsi:type="dcterms:W3CDTF">2017-10-06T11:26:00Z</dcterms:modified>
</cp:coreProperties>
</file>